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Сведения о педагогических работниках </w:t>
      </w:r>
      <w:r>
        <w:rPr>
          <w:rFonts w:ascii="Times New Roman" w:hAnsi="Times New Roman"/>
          <w:b/>
          <w:sz w:val="20"/>
          <w:szCs w:val="20"/>
          <w:lang w:val="ru-RU"/>
        </w:rPr>
        <w:t>тренеры</w:t>
      </w:r>
      <w:r>
        <w:rPr>
          <w:rFonts w:hint="default" w:ascii="Times New Roman" w:hAnsi="Times New Roman"/>
          <w:b/>
          <w:sz w:val="20"/>
          <w:szCs w:val="20"/>
          <w:lang w:val="ru-RU"/>
        </w:rPr>
        <w:t xml:space="preserve">-преподаватели </w:t>
      </w:r>
      <w:r>
        <w:rPr>
          <w:rFonts w:ascii="Times New Roman" w:hAnsi="Times New Roman"/>
          <w:b/>
          <w:sz w:val="20"/>
          <w:szCs w:val="20"/>
          <w:lang w:val="ru-RU"/>
        </w:rPr>
        <w:t>МКУ</w:t>
      </w:r>
      <w:r>
        <w:rPr>
          <w:rFonts w:hint="default" w:ascii="Times New Roman" w:hAnsi="Times New Roman"/>
          <w:b/>
          <w:sz w:val="20"/>
          <w:szCs w:val="20"/>
          <w:lang w:val="ru-RU"/>
        </w:rPr>
        <w:t xml:space="preserve"> ДО «Черноземельская ДЮСШ» </w:t>
      </w:r>
      <w:r>
        <w:rPr>
          <w:rFonts w:ascii="Times New Roman" w:hAnsi="Times New Roman"/>
          <w:b/>
          <w:sz w:val="20"/>
          <w:szCs w:val="20"/>
        </w:rPr>
        <w:t xml:space="preserve">на </w:t>
      </w:r>
      <w:r>
        <w:rPr>
          <w:rFonts w:hint="default" w:ascii="Times New Roman" w:hAnsi="Times New Roman"/>
          <w:b/>
          <w:sz w:val="20"/>
          <w:szCs w:val="20"/>
          <w:lang w:val="ru-RU"/>
        </w:rPr>
        <w:t>15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hint="default" w:ascii="Times New Roman" w:hAnsi="Times New Roman"/>
          <w:b/>
          <w:sz w:val="20"/>
          <w:szCs w:val="20"/>
          <w:lang w:val="ru-RU"/>
        </w:rPr>
        <w:t>01</w:t>
      </w:r>
      <w:r>
        <w:rPr>
          <w:rFonts w:ascii="Times New Roman" w:hAnsi="Times New Roman"/>
          <w:b/>
          <w:sz w:val="20"/>
          <w:szCs w:val="20"/>
        </w:rPr>
        <w:t>.202</w:t>
      </w:r>
      <w:r>
        <w:rPr>
          <w:rFonts w:hint="default" w:ascii="Times New Roman" w:hAnsi="Times New Roman"/>
          <w:b/>
          <w:sz w:val="20"/>
          <w:szCs w:val="20"/>
          <w:lang w:val="ru-RU"/>
        </w:rPr>
        <w:t xml:space="preserve">4 </w:t>
      </w:r>
      <w:r>
        <w:rPr>
          <w:rFonts w:ascii="Times New Roman" w:hAnsi="Times New Roman"/>
          <w:b/>
          <w:sz w:val="20"/>
          <w:szCs w:val="20"/>
        </w:rPr>
        <w:t xml:space="preserve">г. </w:t>
      </w:r>
    </w:p>
    <w:p>
      <w:pPr>
        <w:spacing w:after="0" w:line="240" w:lineRule="auto"/>
        <w:jc w:val="center"/>
        <w:rPr>
          <w:rFonts w:hint="default" w:ascii="Times New Roman" w:hAnsi="Times New Roman"/>
          <w:b/>
          <w:sz w:val="20"/>
          <w:szCs w:val="20"/>
          <w:lang w:val="ru-RU"/>
        </w:rPr>
      </w:pPr>
    </w:p>
    <w:tbl>
      <w:tblPr>
        <w:tblStyle w:val="4"/>
        <w:tblW w:w="1599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426"/>
        <w:gridCol w:w="1528"/>
        <w:gridCol w:w="1134"/>
        <w:gridCol w:w="993"/>
        <w:gridCol w:w="850"/>
        <w:gridCol w:w="1024"/>
        <w:gridCol w:w="1418"/>
        <w:gridCol w:w="1417"/>
        <w:gridCol w:w="2778"/>
        <w:gridCol w:w="2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7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               ФИО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        Должность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Уровень образование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80" w:rightChars="-82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Общий/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пед.стаж/</w:t>
            </w:r>
          </w:p>
          <w:p>
            <w:pPr>
              <w:spacing w:after="0" w:line="240" w:lineRule="auto"/>
              <w:ind w:right="-180" w:rightChars="-82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в долж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-т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и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Адрес эл почты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 Номер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Телефона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В каком РМО состоит, если в нескольких, то сначала-по  осн.предмету ,затем –ост.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По порядку: согласно дате награждения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Есенов Валерий Эдяшевич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Директор школы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>06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>1960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42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42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valerajudo08@gmail.com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892759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87379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РМО руководителей,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РМО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учителей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  <w:lang w:val="ru-RU"/>
              </w:rPr>
              <w:t>физической культуры, ОБЖ и тренеров-преподавателей.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lang w:val="ru-RU"/>
              </w:rPr>
              <w:t>Знак Отличник Физ культуры и спорта РФ 2007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yellow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lang w:val="ru-RU"/>
              </w:rPr>
              <w:t xml:space="preserve">Заслуженный работник физкультуры и спортаРК </w:t>
            </w:r>
            <w:r>
              <w:rPr>
                <w:rFonts w:hint="default" w:cs="Times New Roman"/>
                <w:b w:val="0"/>
                <w:bCs w:val="0"/>
                <w:sz w:val="20"/>
                <w:szCs w:val="20"/>
                <w:highlight w:val="none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lang w:val="ru-RU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Боктаева Светлана Аркадьевна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Зам. директора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>19.08.1978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СЗД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25/25/11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slana-bok08@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yandex.ru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89374660010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РМО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учителей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  <w:lang w:val="ru-RU"/>
              </w:rPr>
              <w:t>физической культуры, ОБЖ и тренеров-преподавателей.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>Грамота РОО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Каткаева Марина Львовна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Методист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>11.12.1986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Без КК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11/11/0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mkatkaeva@mail.ru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89371947298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РМО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учителей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  <w:lang w:val="ru-RU"/>
              </w:rPr>
              <w:t>физической культуры, ОБЖ и тренеров-преподавателей.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 w:leftChars="0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>Грамота РОО 2023,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 w:leftChars="0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>Грамота ДЮСШ 2023.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 w:leftChars="0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0"/>
                <w:szCs w:val="20"/>
                <w:lang w:val="ru-RU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Анчаев Николай Эрдниевич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en-US" w:bidi="ar-SA"/>
              </w:rPr>
              <w:t>25.07.1990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Без КК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/>
              </w:rPr>
              <w:t>5/5/4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ravdan9008@mail.ru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89225721888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РМО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учителей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  <w:lang w:val="ru-RU"/>
              </w:rPr>
              <w:t>физической культуры, ОБЖ и тренеров-преподавателей.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>Грамота ДЮСШ 2023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>Благодарность МОиНРК 2023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Бадаев Арслан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en-US" w:bidi="ar-SA"/>
              </w:rPr>
              <w:t>29.11.1971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Без КК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/>
              </w:rPr>
              <w:t>35/0/0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cerenovarslan@gmail.com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89373087675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РМО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учителей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  <w:lang w:val="ru-RU"/>
              </w:rPr>
              <w:t>физической культуры, ОБЖ и тренеров-преподавателей.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Баканов Владимир Сергеевич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en-US" w:bidi="ar-SA"/>
              </w:rPr>
              <w:t>21.09.1994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  <w:t>Сред спец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Без КК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/>
              </w:rPr>
              <w:t>0/0/0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bakanvova@mail.ru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89093959494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РМО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учителей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  <w:lang w:val="ru-RU"/>
              </w:rPr>
              <w:t>физической культуры, ОБЖ и тренеров-преподавателей.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>Грамота ДЮСШ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Буваев Андрей Валериевич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en-US" w:bidi="ar-SA"/>
              </w:rPr>
              <w:t>24.07.1986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ВКК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/>
              </w:rPr>
              <w:t>18/18/18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buvayev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a@mail.ru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89374609785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РМО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учителей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  <w:lang w:val="ru-RU"/>
              </w:rPr>
              <w:t>физической культуры, ОБЖ и тренеров-преподавателей.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>Грамота МОиНРК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>Грамота РМО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>Грамота ДЮСШ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Герейханов Сайгидахмед Магомедович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en-US" w:bidi="ar-SA"/>
              </w:rPr>
              <w:t>16.01.1985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en-US" w:bidi="ar-SA"/>
              </w:rPr>
              <w:t>1 КК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/>
              </w:rPr>
              <w:t>28/15/0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selmira10@mail.ru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89275904666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РМО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учителей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  <w:lang w:val="ru-RU"/>
              </w:rPr>
              <w:t>физической культуры, ОБЖ и тренеров-преподавателей.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 w:left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Дидяев Басанг Григорьевич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eastAsia="en-US"/>
              </w:rPr>
              <w:t>30.03.1991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СЗД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/>
              </w:rPr>
              <w:t>6/6/6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didyaev91@inbox.ru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89371932602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РМО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учителей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  <w:lang w:val="ru-RU"/>
              </w:rPr>
              <w:t>физической культуры, ОБЖ и тренеров-преподавателей.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>Грамота РМО 2023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>Грамота РОО 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>Грамота ДЮСШ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Кусьминова Раиса Викторовна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eastAsia="en-US"/>
              </w:rPr>
              <w:t>22.07.1986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Без КК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/>
              </w:rPr>
              <w:t>6/2/2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kusminovaraisa@gmail.com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89374692488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РМО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учителей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  <w:lang w:val="ru-RU"/>
              </w:rPr>
              <w:t>физической культуры, ОБЖ и тренеров-преподавателей.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>Грамота ДЮСШ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Манджиев Александр Юрьевич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eastAsia="en-US"/>
              </w:rPr>
              <w:t>11.12.1988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Бек КК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  <w:t>0/0/0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Sanya111288@yandex.ru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89374632974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РМО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учителей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  <w:lang w:val="ru-RU"/>
              </w:rPr>
              <w:t>физической культуры, ОБЖ и тренеров-преподавателей.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>Грамота ДЮСШ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Намусов Анатолий Дубанович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18.03.1961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  <w:t>Сред спец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Без КК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/>
              </w:rPr>
              <w:t>31/6/0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89374631146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РМО учителей физической культуры, ОБЖ и тренеров-преподавателей.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none"/>
                <w:lang w:val="ru-RU"/>
              </w:rPr>
              <w:t>Знак Отличник Физ культуры и спорта РФ 200</w:t>
            </w:r>
            <w:r>
              <w:rPr>
                <w:rFonts w:hint="default" w:cs="Times New Roman"/>
                <w:b w:val="0"/>
                <w:bCs w:val="0"/>
                <w:sz w:val="20"/>
                <w:szCs w:val="20"/>
                <w:highlight w:val="none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Очиров Бембя Аркадьевич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eastAsia="en-US"/>
              </w:rPr>
              <w:t>11.09.1982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СЗД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/>
              </w:rPr>
              <w:t>6/4/4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bembya04irov@gmail.com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89374646233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РМО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учителей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  <w:lang w:val="ru-RU"/>
              </w:rPr>
              <w:t>физической культуры, ОБЖ и тренеров-преподавателей.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>Грамота РМО 2023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>Грамота ДЮСШ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Романова Валентина Валериевна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eastAsia="en-US"/>
              </w:rPr>
              <w:t>10.09.1994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1КК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/>
              </w:rPr>
              <w:t>10/9/9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shankaeva1994@icloud.com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89962409853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РМО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учителей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  <w:lang w:val="ru-RU"/>
              </w:rPr>
              <w:t>физической культуры, ОБЖ и тренеров-преподавателей.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 xml:space="preserve">Грамота РОО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>Грамота РМО 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>Грамота СМО 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>Грамота ПК 2023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>Грамота ДЮСШ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Савхаев Леонид Вячеславович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eastAsia="en-US"/>
              </w:rPr>
              <w:t>14.07.1995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en-US" w:bidi="ar-SA"/>
              </w:rPr>
              <w:t>СЗД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/>
              </w:rPr>
              <w:t>5/3/3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sleo43@mail.ru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89224682761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РМО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учителей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  <w:lang w:val="ru-RU"/>
              </w:rPr>
              <w:t>физической культуры, ОБЖ и тренеров-преподавателей.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>Грамота РМО 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 w:left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>Грамота ДЮСШ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Сарангова Тамара Ивановна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eastAsia="en-US"/>
              </w:rPr>
              <w:t>14.11.1961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en-US" w:bidi="ar-SA"/>
              </w:rPr>
              <w:t>ВКК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eastAsia="en-US"/>
              </w:rPr>
              <w:t>4</w:t>
            </w: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/>
              </w:rPr>
              <w:t>0/40/17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tamarasarangova1141@gmail.com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89275906067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РМО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учителей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  <w:lang w:val="ru-RU"/>
              </w:rPr>
              <w:t>физической культуры, ОБЖ и тренеров-преподавателей.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 w:left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>Грамота ДЮСШ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Турумбетов Нурлан Амангельдыевич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eastAsia="en-US"/>
              </w:rPr>
              <w:t>21.01.1979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  <w:t>Сред спец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ВКК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/>
              </w:rPr>
              <w:t>19/17/17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turumbetovnurlan01@gmail.com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89272832661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РМО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учителей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  <w:lang w:val="ru-RU"/>
              </w:rPr>
              <w:t>физической культуры, ОБЖ и тренеров-преподавателей.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>Грамота Мин просвещения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>Грамота МОиНРК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>Грамота РМО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>Грамота РОО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>Грамота ДЮСШ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Шалхаев Очир Викторович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en-US" w:bidi="ar-SA"/>
              </w:rPr>
              <w:t>25.01.1989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  <w:t>Сред спец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1КК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/>
              </w:rPr>
              <w:t>10/10/10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oshalkh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yev@mail.ru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89374656747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РМО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учителей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  <w:lang w:val="ru-RU"/>
              </w:rPr>
              <w:t>физической культуры, ОБЖ и тренеров-преподавателей.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>Грамота ДЮСШ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Эдельханова Лайла Балитовна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eastAsia="en-US"/>
              </w:rPr>
              <w:t>11.09.1986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  <w:t>Сред спец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СЗД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/>
              </w:rPr>
              <w:t>16/16/16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lllelik1986@gmail.com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89374641341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РМО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учителей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  <w:lang w:val="ru-RU"/>
              </w:rPr>
              <w:t>физической культуры, ОБЖ и тренеров-преподавателей.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>Грамота РОО 2023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>Грамота ДЮСШ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Эрдниев Герман Очаевич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en-US" w:bidi="ar-SA"/>
              </w:rPr>
              <w:t>24.02.1967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Без КК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eastAsia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/>
              </w:rPr>
              <w:t>30/14/14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german-erdniev@mail.ru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89627703910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РМО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учителей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  <w:lang w:val="ru-RU"/>
              </w:rPr>
              <w:t>физической культуры, ОБЖ и тренеров-преподавателей.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>Грамота ДЮСШ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5" w:leftChars="0" w:hanging="425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Харкебенов Анатолий Боктаевич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Тренер-преподаватель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22.10.1949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08" w:righ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ВКК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sz w:val="20"/>
                <w:szCs w:val="20"/>
                <w:lang w:val="ru-RU" w:eastAsia="en-US"/>
              </w:rPr>
              <w:t>51/51/15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89371927569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РМО</w:t>
            </w:r>
            <w:r>
              <w:rPr>
                <w:rFonts w:hint="default"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учителей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8"/>
                <w:sz w:val="20"/>
                <w:szCs w:val="20"/>
                <w:lang w:val="ru-RU"/>
              </w:rPr>
              <w:t>физической культуры, ОБЖ и тренеров-преподавателей.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426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990922"/>
    <w:multiLevelType w:val="singleLevel"/>
    <w:tmpl w:val="A799092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D04C0"/>
    <w:rsid w:val="001922A6"/>
    <w:rsid w:val="00220FAC"/>
    <w:rsid w:val="002F6887"/>
    <w:rsid w:val="002F75D5"/>
    <w:rsid w:val="00332248"/>
    <w:rsid w:val="00547F13"/>
    <w:rsid w:val="00574053"/>
    <w:rsid w:val="00575219"/>
    <w:rsid w:val="006B49A8"/>
    <w:rsid w:val="0074060B"/>
    <w:rsid w:val="007A38DC"/>
    <w:rsid w:val="007B2EA2"/>
    <w:rsid w:val="00914463"/>
    <w:rsid w:val="009C3FB4"/>
    <w:rsid w:val="009F1875"/>
    <w:rsid w:val="00AD04C0"/>
    <w:rsid w:val="00CE5F6B"/>
    <w:rsid w:val="00D33C18"/>
    <w:rsid w:val="00D52EDA"/>
    <w:rsid w:val="00D81F3A"/>
    <w:rsid w:val="00D8524C"/>
    <w:rsid w:val="00E961AD"/>
    <w:rsid w:val="00F200FD"/>
    <w:rsid w:val="00F42074"/>
    <w:rsid w:val="00F607D3"/>
    <w:rsid w:val="00F8129F"/>
    <w:rsid w:val="00FD5253"/>
    <w:rsid w:val="05891196"/>
    <w:rsid w:val="0CC52448"/>
    <w:rsid w:val="0F905DDD"/>
    <w:rsid w:val="11417AD3"/>
    <w:rsid w:val="13C053AA"/>
    <w:rsid w:val="1653508F"/>
    <w:rsid w:val="17F76138"/>
    <w:rsid w:val="19167136"/>
    <w:rsid w:val="1B6415FF"/>
    <w:rsid w:val="23BA3084"/>
    <w:rsid w:val="25134FED"/>
    <w:rsid w:val="26BB5599"/>
    <w:rsid w:val="27362219"/>
    <w:rsid w:val="2C3454BA"/>
    <w:rsid w:val="2CC14CA5"/>
    <w:rsid w:val="2D6F257E"/>
    <w:rsid w:val="301F7748"/>
    <w:rsid w:val="3DD50400"/>
    <w:rsid w:val="45B36C37"/>
    <w:rsid w:val="495D420E"/>
    <w:rsid w:val="4BB0414C"/>
    <w:rsid w:val="52622CD0"/>
    <w:rsid w:val="53610DA9"/>
    <w:rsid w:val="556379E1"/>
    <w:rsid w:val="58B77D99"/>
    <w:rsid w:val="5F862AD0"/>
    <w:rsid w:val="60866E22"/>
    <w:rsid w:val="677B2AD6"/>
    <w:rsid w:val="67CB29FD"/>
    <w:rsid w:val="69757E71"/>
    <w:rsid w:val="6C7C4CAC"/>
    <w:rsid w:val="6DF25942"/>
    <w:rsid w:val="72F47BE6"/>
    <w:rsid w:val="754910B7"/>
    <w:rsid w:val="76A43EB3"/>
    <w:rsid w:val="7B1C53D4"/>
    <w:rsid w:val="7B417AC4"/>
    <w:rsid w:val="7E12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ody Text"/>
    <w:basedOn w:val="1"/>
    <w:link w:val="10"/>
    <w:qFormat/>
    <w:uiPriority w:val="0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lang w:eastAsia="ru-RU"/>
    </w:rPr>
  </w:style>
  <w:style w:type="table" w:styleId="8">
    <w:name w:val="Table Grid"/>
    <w:basedOn w:val="4"/>
    <w:qFormat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2 Знак"/>
    <w:basedOn w:val="3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10">
    <w:name w:val="Основной текст Знак"/>
    <w:basedOn w:val="3"/>
    <w:link w:val="7"/>
    <w:qFormat/>
    <w:uiPriority w:val="0"/>
    <w:rPr>
      <w:rFonts w:ascii="Times New Roman" w:hAnsi="Times New Roman" w:eastAsia="Times New Roman" w:cs="Times New Roman"/>
      <w:b/>
      <w:bCs/>
      <w:sz w:val="28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110</Words>
  <Characters>633</Characters>
  <Lines>5</Lines>
  <Paragraphs>1</Paragraphs>
  <TotalTime>0</TotalTime>
  <ScaleCrop>false</ScaleCrop>
  <LinksUpToDate>false</LinksUpToDate>
  <CharactersWithSpaces>742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2023-10-10T15:00:00Z</dcterms:created>
  <dc:creator>LARISA_NIK</dc:creator>
  <cp:lastModifiedBy>ДЮСШ 2</cp:lastModifiedBy>
  <cp:lastPrinted>2024-01-12T09:03:00Z</cp:lastPrinted>
  <dcterms:modified xsi:type="dcterms:W3CDTF">2024-02-01T13:53:26Z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5D66547849194AC8B7C6DE6688E94458_12</vt:lpwstr>
  </property>
</Properties>
</file>